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8" w:rsidRDefault="00C710E8" w:rsidP="005959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59592A" w:rsidRPr="00B225C8" w:rsidTr="006E1D05">
        <w:tc>
          <w:tcPr>
            <w:tcW w:w="5529" w:type="dxa"/>
          </w:tcPr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ГУЗ «ТОКПБ № 1 им. Н.П. Каменева»</w:t>
            </w: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__________________Л.В. Лосев</w:t>
            </w:r>
          </w:p>
        </w:tc>
        <w:tc>
          <w:tcPr>
            <w:tcW w:w="4673" w:type="dxa"/>
          </w:tcPr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ГУЗ «ТОКПБ №1 им. Н.П. Каменева»</w:t>
            </w: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2A" w:rsidRPr="00B225C8" w:rsidRDefault="0059592A" w:rsidP="0059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_____________________В.П. Бабин</w:t>
            </w:r>
          </w:p>
        </w:tc>
      </w:tr>
    </w:tbl>
    <w:p w:rsidR="0059592A" w:rsidRPr="00B225C8" w:rsidRDefault="0059592A" w:rsidP="00595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2A" w:rsidRPr="00B225C8" w:rsidRDefault="0059592A" w:rsidP="00595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D05" w:rsidRPr="006E1D05" w:rsidRDefault="0059592A" w:rsidP="00595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05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Общественного совета </w:t>
      </w:r>
    </w:p>
    <w:p w:rsidR="0059592A" w:rsidRPr="006E1D05" w:rsidRDefault="0059592A" w:rsidP="00595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05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6E1D05">
        <w:rPr>
          <w:rFonts w:ascii="Times New Roman" w:hAnsi="Times New Roman" w:cs="Times New Roman"/>
          <w:b/>
          <w:sz w:val="24"/>
          <w:szCs w:val="24"/>
        </w:rPr>
        <w:t>ГУЗ «ТОКПБ №1 им. Н.П. Каменева»</w:t>
      </w:r>
      <w:r w:rsidRPr="006E1D05">
        <w:rPr>
          <w:rFonts w:ascii="Times New Roman" w:hAnsi="Times New Roman" w:cs="Times New Roman"/>
          <w:b/>
          <w:sz w:val="24"/>
          <w:szCs w:val="24"/>
        </w:rPr>
        <w:t xml:space="preserve"> на 2021 год.</w:t>
      </w:r>
    </w:p>
    <w:p w:rsidR="0059592A" w:rsidRDefault="0059592A" w:rsidP="005959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1843"/>
      </w:tblGrid>
      <w:tr w:rsidR="0059592A" w:rsidTr="002F2C50">
        <w:tc>
          <w:tcPr>
            <w:tcW w:w="562" w:type="dxa"/>
          </w:tcPr>
          <w:p w:rsidR="0059592A" w:rsidRPr="0059592A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59592A" w:rsidRPr="0059592A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A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417" w:type="dxa"/>
            <w:vAlign w:val="center"/>
          </w:tcPr>
          <w:p w:rsidR="0059592A" w:rsidRPr="0059592A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59592A" w:rsidRPr="0059592A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подготовку заседания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C50"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</w:t>
            </w:r>
            <w:r w:rsidR="002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жалоб </w:t>
            </w: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Pr="00B225C8" w:rsidRDefault="002F2C50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 деятельности 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ГУЗ «ТОКПБ №1 им. Н.П. Каменева»</w:t>
            </w:r>
            <w:r w:rsidR="006E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92A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Pr="00B225C8" w:rsidRDefault="002F2C50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качество оказания медицинской помощи в 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ГУЗ «ТОКПБ №1 им. Н.П. Каменева»</w:t>
            </w:r>
            <w:r w:rsidR="006E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92A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Pr="00B225C8" w:rsidRDefault="006E1D05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права граждан на бесплатную медицинскую помощь.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92A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Pr="00B225C8" w:rsidRDefault="006E1D05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федеральных и региональных льготников лекарственными средствами.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92A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Pr="00B225C8" w:rsidRDefault="006E1D05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удобства и доступности записи на прием в 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ГУЗ «ТОКПБ №1 им. Н.П. Каменева»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92A" w:rsidRPr="00B225C8" w:rsidRDefault="00B225C8" w:rsidP="006E1D0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  <w:tr w:rsidR="0059592A" w:rsidTr="006E1D05">
        <w:tc>
          <w:tcPr>
            <w:tcW w:w="562" w:type="dxa"/>
          </w:tcPr>
          <w:p w:rsidR="0059592A" w:rsidRPr="00B225C8" w:rsidRDefault="0059592A" w:rsidP="0059592A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225C8" w:rsidRDefault="00B225C8" w:rsidP="002F2C50">
            <w:pPr>
              <w:spacing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92A" w:rsidRDefault="006E1D05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Общественного совета в 2021 году.</w:t>
            </w:r>
          </w:p>
          <w:p w:rsidR="006E1D05" w:rsidRPr="00B225C8" w:rsidRDefault="006E1D05" w:rsidP="002F2C5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 год.</w:t>
            </w:r>
          </w:p>
        </w:tc>
        <w:tc>
          <w:tcPr>
            <w:tcW w:w="1417" w:type="dxa"/>
            <w:vAlign w:val="center"/>
          </w:tcPr>
          <w:p w:rsidR="00B225C8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9592A" w:rsidRPr="00B225C8" w:rsidRDefault="00B225C8" w:rsidP="00B2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:rsidR="0059592A" w:rsidRPr="00B225C8" w:rsidRDefault="0059592A" w:rsidP="0059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C8">
              <w:rPr>
                <w:rFonts w:ascii="Times New Roman" w:hAnsi="Times New Roman" w:cs="Times New Roman"/>
                <w:sz w:val="24"/>
                <w:szCs w:val="24"/>
              </w:rPr>
              <w:t>Ермилина О.В.</w:t>
            </w:r>
          </w:p>
        </w:tc>
      </w:tr>
    </w:tbl>
    <w:p w:rsidR="0059592A" w:rsidRPr="0059592A" w:rsidRDefault="0059592A" w:rsidP="005959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92A" w:rsidRPr="0059592A" w:rsidSect="002F2C5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0545"/>
    <w:multiLevelType w:val="hybridMultilevel"/>
    <w:tmpl w:val="96E2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A"/>
    <w:rsid w:val="002F2C50"/>
    <w:rsid w:val="0059592A"/>
    <w:rsid w:val="006E1D05"/>
    <w:rsid w:val="00B225C8"/>
    <w:rsid w:val="00C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234D-8410-47C6-9F9E-18302DD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2021-02-26T10:25:00Z</dcterms:created>
  <dcterms:modified xsi:type="dcterms:W3CDTF">2021-02-26T11:06:00Z</dcterms:modified>
</cp:coreProperties>
</file>