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3D" w:rsidRDefault="00F5353D" w:rsidP="008771EA">
      <w:pPr>
        <w:jc w:val="center"/>
        <w:outlineLvl w:val="0"/>
        <w:rPr>
          <w:b/>
          <w:sz w:val="28"/>
          <w:szCs w:val="28"/>
        </w:rPr>
      </w:pPr>
      <w:r w:rsidRPr="00F5353D">
        <w:rPr>
          <w:b/>
          <w:sz w:val="28"/>
          <w:szCs w:val="28"/>
        </w:rPr>
        <w:t xml:space="preserve">ПРОТОКОЛ </w:t>
      </w:r>
      <w:r w:rsidR="0019364B">
        <w:rPr>
          <w:b/>
          <w:sz w:val="28"/>
          <w:szCs w:val="28"/>
        </w:rPr>
        <w:t>№3</w:t>
      </w:r>
    </w:p>
    <w:p w:rsidR="00F5353D" w:rsidRPr="00F5353D" w:rsidRDefault="00F5353D" w:rsidP="008771EA">
      <w:pPr>
        <w:jc w:val="center"/>
        <w:outlineLvl w:val="0"/>
        <w:rPr>
          <w:b/>
          <w:sz w:val="28"/>
          <w:szCs w:val="28"/>
        </w:rPr>
      </w:pPr>
    </w:p>
    <w:p w:rsidR="00BD5308" w:rsidRPr="00F5353D" w:rsidRDefault="00F5353D" w:rsidP="00F5353D">
      <w:pPr>
        <w:jc w:val="center"/>
        <w:outlineLvl w:val="0"/>
        <w:rPr>
          <w:b/>
          <w:sz w:val="28"/>
          <w:szCs w:val="28"/>
        </w:rPr>
      </w:pPr>
      <w:r w:rsidRPr="00F5353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О</w:t>
      </w:r>
      <w:r w:rsidRPr="00F5353D">
        <w:rPr>
          <w:b/>
          <w:sz w:val="28"/>
          <w:szCs w:val="28"/>
        </w:rPr>
        <w:t xml:space="preserve">бщественного совета при </w:t>
      </w:r>
      <w:r w:rsidR="0019364B">
        <w:rPr>
          <w:b/>
          <w:sz w:val="28"/>
          <w:szCs w:val="28"/>
        </w:rPr>
        <w:t>ГУЗ «Тульская областная клиническая психиатрическая больница №1 им. Н.П. Каменева»</w:t>
      </w:r>
      <w:r w:rsidRPr="00F5353D">
        <w:rPr>
          <w:b/>
          <w:sz w:val="28"/>
          <w:szCs w:val="28"/>
        </w:rPr>
        <w:t xml:space="preserve"> </w:t>
      </w:r>
    </w:p>
    <w:p w:rsidR="00BD5308" w:rsidRPr="00F5353D" w:rsidRDefault="00BD5308" w:rsidP="00BD5308">
      <w:pPr>
        <w:rPr>
          <w:b/>
          <w:sz w:val="28"/>
          <w:szCs w:val="28"/>
        </w:rPr>
      </w:pPr>
    </w:p>
    <w:p w:rsidR="00F5353D" w:rsidRDefault="00F5353D" w:rsidP="00F535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A857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5353D">
        <w:rPr>
          <w:sz w:val="28"/>
          <w:szCs w:val="28"/>
        </w:rPr>
        <w:t xml:space="preserve">актовый зал </w:t>
      </w:r>
      <w:r w:rsidR="0019364B">
        <w:rPr>
          <w:sz w:val="28"/>
          <w:szCs w:val="28"/>
        </w:rPr>
        <w:t>Диспансера</w:t>
      </w:r>
      <w:r>
        <w:rPr>
          <w:sz w:val="28"/>
          <w:szCs w:val="28"/>
        </w:rPr>
        <w:t xml:space="preserve"> г</w:t>
      </w:r>
      <w:r w:rsidR="0019364B">
        <w:rPr>
          <w:sz w:val="28"/>
          <w:szCs w:val="28"/>
        </w:rPr>
        <w:t xml:space="preserve">. Тула, ул. </w:t>
      </w:r>
      <w:proofErr w:type="spellStart"/>
      <w:r w:rsidR="0019364B">
        <w:rPr>
          <w:sz w:val="28"/>
          <w:szCs w:val="28"/>
        </w:rPr>
        <w:t>Осташева</w:t>
      </w:r>
      <w:proofErr w:type="spellEnd"/>
      <w:r w:rsidR="0019364B">
        <w:rPr>
          <w:sz w:val="28"/>
          <w:szCs w:val="28"/>
        </w:rPr>
        <w:t xml:space="preserve"> 18</w:t>
      </w:r>
    </w:p>
    <w:p w:rsidR="00F5353D" w:rsidRDefault="00F5353D" w:rsidP="00F5353D">
      <w:pPr>
        <w:jc w:val="both"/>
        <w:rPr>
          <w:sz w:val="28"/>
          <w:szCs w:val="28"/>
        </w:rPr>
      </w:pPr>
    </w:p>
    <w:p w:rsidR="00F5353D" w:rsidRDefault="00F5353D" w:rsidP="00F5353D">
      <w:pPr>
        <w:jc w:val="both"/>
        <w:rPr>
          <w:sz w:val="28"/>
          <w:szCs w:val="28"/>
        </w:rPr>
      </w:pPr>
      <w:r w:rsidRPr="00F5353D">
        <w:rPr>
          <w:b/>
          <w:sz w:val="28"/>
          <w:szCs w:val="28"/>
        </w:rPr>
        <w:t>Дата проведения</w:t>
      </w:r>
      <w:r w:rsidR="00A85737">
        <w:rPr>
          <w:b/>
          <w:sz w:val="28"/>
          <w:szCs w:val="28"/>
        </w:rPr>
        <w:t>:</w:t>
      </w:r>
      <w:r w:rsidR="0019364B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марта 2016</w:t>
      </w:r>
    </w:p>
    <w:p w:rsidR="00F5353D" w:rsidRDefault="00F5353D" w:rsidP="00F5353D">
      <w:pPr>
        <w:jc w:val="both"/>
        <w:rPr>
          <w:sz w:val="28"/>
          <w:szCs w:val="28"/>
        </w:rPr>
      </w:pPr>
    </w:p>
    <w:p w:rsidR="00F5353D" w:rsidRDefault="00F5353D" w:rsidP="00F5353D">
      <w:pPr>
        <w:jc w:val="both"/>
        <w:rPr>
          <w:sz w:val="28"/>
          <w:szCs w:val="28"/>
        </w:rPr>
      </w:pPr>
      <w:r w:rsidRPr="00F5353D">
        <w:rPr>
          <w:b/>
          <w:sz w:val="28"/>
          <w:szCs w:val="28"/>
        </w:rPr>
        <w:t>Время проведения</w:t>
      </w:r>
      <w:r w:rsidR="00A857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9364B">
        <w:rPr>
          <w:sz w:val="28"/>
          <w:szCs w:val="28"/>
        </w:rPr>
        <w:t>13.00-14.00</w:t>
      </w:r>
    </w:p>
    <w:p w:rsidR="00F5353D" w:rsidRDefault="00F5353D" w:rsidP="00F5353D">
      <w:pPr>
        <w:jc w:val="both"/>
        <w:rPr>
          <w:sz w:val="28"/>
          <w:szCs w:val="28"/>
        </w:rPr>
      </w:pPr>
    </w:p>
    <w:p w:rsidR="0019364B" w:rsidRDefault="00F5353D" w:rsidP="00193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A85737">
        <w:rPr>
          <w:b/>
          <w:sz w:val="28"/>
          <w:szCs w:val="28"/>
        </w:rPr>
        <w:t>:</w:t>
      </w:r>
    </w:p>
    <w:p w:rsidR="0019364B" w:rsidRPr="0019364B" w:rsidRDefault="00BF46E3" w:rsidP="001936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F5353D" w:rsidRPr="00A85737">
        <w:rPr>
          <w:sz w:val="28"/>
          <w:szCs w:val="28"/>
        </w:rPr>
        <w:t xml:space="preserve"> </w:t>
      </w:r>
      <w:r w:rsidR="0019364B" w:rsidRPr="0019364B">
        <w:rPr>
          <w:sz w:val="28"/>
          <w:szCs w:val="28"/>
        </w:rPr>
        <w:t>Бабин В.П.</w:t>
      </w:r>
    </w:p>
    <w:p w:rsidR="0019364B" w:rsidRPr="0019364B" w:rsidRDefault="00BF46E3" w:rsidP="00193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19364B" w:rsidRPr="0019364B">
        <w:rPr>
          <w:sz w:val="28"/>
          <w:szCs w:val="28"/>
        </w:rPr>
        <w:t>Мухина Ю.А.</w:t>
      </w:r>
    </w:p>
    <w:p w:rsidR="0019364B" w:rsidRPr="0019364B" w:rsidRDefault="0019364B" w:rsidP="0019364B">
      <w:pPr>
        <w:jc w:val="both"/>
        <w:rPr>
          <w:sz w:val="28"/>
          <w:szCs w:val="28"/>
        </w:rPr>
      </w:pPr>
    </w:p>
    <w:p w:rsidR="0019364B" w:rsidRPr="0019364B" w:rsidRDefault="0019364B" w:rsidP="0019364B">
      <w:pPr>
        <w:jc w:val="both"/>
        <w:rPr>
          <w:sz w:val="28"/>
          <w:szCs w:val="28"/>
        </w:rPr>
      </w:pPr>
      <w:r w:rsidRPr="0019364B">
        <w:rPr>
          <w:sz w:val="28"/>
          <w:szCs w:val="28"/>
        </w:rPr>
        <w:t>Сидорова А.Г.</w:t>
      </w:r>
    </w:p>
    <w:p w:rsidR="0019364B" w:rsidRPr="0019364B" w:rsidRDefault="0019364B" w:rsidP="0019364B">
      <w:pPr>
        <w:jc w:val="both"/>
        <w:rPr>
          <w:sz w:val="28"/>
          <w:szCs w:val="28"/>
        </w:rPr>
      </w:pPr>
      <w:r w:rsidRPr="0019364B">
        <w:rPr>
          <w:sz w:val="28"/>
          <w:szCs w:val="28"/>
        </w:rPr>
        <w:t xml:space="preserve">Шамрай Л.В. </w:t>
      </w:r>
    </w:p>
    <w:p w:rsidR="0019364B" w:rsidRPr="0019364B" w:rsidRDefault="0019364B" w:rsidP="0019364B">
      <w:pPr>
        <w:jc w:val="both"/>
        <w:rPr>
          <w:sz w:val="28"/>
          <w:szCs w:val="28"/>
        </w:rPr>
      </w:pPr>
      <w:r w:rsidRPr="0019364B">
        <w:rPr>
          <w:sz w:val="28"/>
          <w:szCs w:val="28"/>
        </w:rPr>
        <w:t>Ясный М.Л.</w:t>
      </w:r>
    </w:p>
    <w:p w:rsidR="0019364B" w:rsidRPr="0019364B" w:rsidRDefault="0019364B" w:rsidP="001936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Горбатенко Н.М.</w:t>
      </w:r>
    </w:p>
    <w:p w:rsidR="0019364B" w:rsidRPr="0019364B" w:rsidRDefault="0019364B" w:rsidP="0019364B">
      <w:pPr>
        <w:jc w:val="both"/>
        <w:rPr>
          <w:sz w:val="28"/>
          <w:szCs w:val="28"/>
        </w:rPr>
      </w:pPr>
      <w:r w:rsidRPr="0019364B">
        <w:rPr>
          <w:sz w:val="28"/>
          <w:szCs w:val="28"/>
        </w:rPr>
        <w:t>Козлов А.А.</w:t>
      </w:r>
    </w:p>
    <w:p w:rsidR="0019364B" w:rsidRPr="0019364B" w:rsidRDefault="0019364B" w:rsidP="0019364B">
      <w:pPr>
        <w:jc w:val="both"/>
        <w:rPr>
          <w:sz w:val="28"/>
          <w:szCs w:val="28"/>
        </w:rPr>
      </w:pPr>
      <w:proofErr w:type="spellStart"/>
      <w:r w:rsidRPr="0019364B">
        <w:rPr>
          <w:sz w:val="28"/>
          <w:szCs w:val="28"/>
        </w:rPr>
        <w:t>Бобкова</w:t>
      </w:r>
      <w:proofErr w:type="spellEnd"/>
      <w:r w:rsidRPr="0019364B">
        <w:rPr>
          <w:sz w:val="28"/>
          <w:szCs w:val="28"/>
        </w:rPr>
        <w:t xml:space="preserve"> Е.Н.</w:t>
      </w:r>
    </w:p>
    <w:p w:rsidR="0019364B" w:rsidRDefault="0019364B" w:rsidP="0019364B">
      <w:pPr>
        <w:jc w:val="both"/>
        <w:rPr>
          <w:sz w:val="28"/>
          <w:szCs w:val="28"/>
        </w:rPr>
      </w:pPr>
      <w:r w:rsidRPr="0019364B">
        <w:rPr>
          <w:sz w:val="28"/>
          <w:szCs w:val="28"/>
        </w:rPr>
        <w:t>Курбатова О.А.</w:t>
      </w:r>
    </w:p>
    <w:p w:rsidR="00BF46E3" w:rsidRDefault="00BF46E3" w:rsidP="0019364B">
      <w:pPr>
        <w:jc w:val="both"/>
        <w:rPr>
          <w:b/>
          <w:sz w:val="28"/>
          <w:szCs w:val="28"/>
        </w:rPr>
      </w:pPr>
    </w:p>
    <w:p w:rsidR="0019364B" w:rsidRPr="0019364B" w:rsidRDefault="00A85737" w:rsidP="0019364B">
      <w:pPr>
        <w:jc w:val="both"/>
        <w:rPr>
          <w:sz w:val="28"/>
          <w:szCs w:val="28"/>
        </w:rPr>
      </w:pPr>
      <w:r w:rsidRPr="00A85737">
        <w:rPr>
          <w:b/>
          <w:sz w:val="28"/>
          <w:szCs w:val="28"/>
        </w:rPr>
        <w:t>Приглашенные</w:t>
      </w:r>
      <w:r>
        <w:rPr>
          <w:b/>
          <w:sz w:val="28"/>
          <w:szCs w:val="28"/>
        </w:rPr>
        <w:t>:</w:t>
      </w:r>
      <w:r w:rsidR="002232DD">
        <w:rPr>
          <w:sz w:val="28"/>
          <w:szCs w:val="28"/>
        </w:rPr>
        <w:t xml:space="preserve"> </w:t>
      </w:r>
      <w:proofErr w:type="spellStart"/>
      <w:r w:rsidR="0019364B" w:rsidRPr="0019364B">
        <w:rPr>
          <w:sz w:val="28"/>
          <w:szCs w:val="28"/>
        </w:rPr>
        <w:t>Мертешев</w:t>
      </w:r>
      <w:proofErr w:type="spellEnd"/>
      <w:r w:rsidR="0019364B" w:rsidRPr="0019364B">
        <w:rPr>
          <w:sz w:val="28"/>
          <w:szCs w:val="28"/>
        </w:rPr>
        <w:t xml:space="preserve"> И.И.</w:t>
      </w:r>
    </w:p>
    <w:p w:rsidR="00A85737" w:rsidRPr="00F5353D" w:rsidRDefault="00A85737" w:rsidP="0019364B">
      <w:pPr>
        <w:jc w:val="both"/>
        <w:rPr>
          <w:sz w:val="28"/>
          <w:szCs w:val="28"/>
        </w:rPr>
      </w:pPr>
    </w:p>
    <w:p w:rsidR="00BD5308" w:rsidRDefault="00BD5308" w:rsidP="00BD5308">
      <w:pPr>
        <w:rPr>
          <w:sz w:val="28"/>
          <w:szCs w:val="28"/>
        </w:rPr>
      </w:pPr>
    </w:p>
    <w:p w:rsidR="00A85737" w:rsidRDefault="00A85737" w:rsidP="00A85737">
      <w:pPr>
        <w:jc w:val="center"/>
        <w:rPr>
          <w:b/>
          <w:sz w:val="28"/>
          <w:szCs w:val="28"/>
        </w:rPr>
      </w:pPr>
      <w:r w:rsidRPr="00A857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овестка </w:t>
      </w:r>
    </w:p>
    <w:p w:rsidR="0019364B" w:rsidRDefault="0019364B" w:rsidP="00BF46E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Санитарно-гигиеническое состояние</w:t>
      </w:r>
      <w:r w:rsidRPr="0019364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2E469C" w:rsidRDefault="002834E4" w:rsidP="00BF46E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D20ABF" w:rsidRPr="00A85737">
        <w:rPr>
          <w:sz w:val="28"/>
          <w:szCs w:val="28"/>
        </w:rPr>
        <w:t xml:space="preserve"> </w:t>
      </w:r>
      <w:r w:rsidR="0019364B">
        <w:rPr>
          <w:sz w:val="28"/>
          <w:szCs w:val="28"/>
        </w:rPr>
        <w:t xml:space="preserve">клинический эпидемиолог </w:t>
      </w:r>
      <w:proofErr w:type="spellStart"/>
      <w:r w:rsidR="0019364B">
        <w:rPr>
          <w:sz w:val="28"/>
          <w:szCs w:val="28"/>
        </w:rPr>
        <w:t>Мертешев</w:t>
      </w:r>
      <w:proofErr w:type="spellEnd"/>
      <w:r w:rsidR="0019364B">
        <w:rPr>
          <w:sz w:val="28"/>
          <w:szCs w:val="28"/>
        </w:rPr>
        <w:t xml:space="preserve"> И.И.</w:t>
      </w:r>
    </w:p>
    <w:p w:rsidR="0019364B" w:rsidRDefault="0019364B" w:rsidP="00A85737">
      <w:pPr>
        <w:jc w:val="both"/>
        <w:rPr>
          <w:sz w:val="28"/>
          <w:szCs w:val="28"/>
        </w:rPr>
      </w:pPr>
    </w:p>
    <w:p w:rsidR="00740FB6" w:rsidRDefault="002834E4" w:rsidP="001936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Заслушали</w:t>
      </w:r>
      <w:r w:rsidR="0019364B">
        <w:rPr>
          <w:b/>
          <w:sz w:val="28"/>
          <w:szCs w:val="28"/>
        </w:rPr>
        <w:t>:</w:t>
      </w:r>
      <w:r w:rsidR="00740FB6">
        <w:rPr>
          <w:b/>
          <w:sz w:val="28"/>
          <w:szCs w:val="28"/>
        </w:rPr>
        <w:t xml:space="preserve"> </w:t>
      </w:r>
    </w:p>
    <w:p w:rsidR="007217CE" w:rsidRDefault="0019364B" w:rsidP="0019364B">
      <w:pPr>
        <w:spacing w:line="360" w:lineRule="auto"/>
        <w:jc w:val="both"/>
        <w:rPr>
          <w:sz w:val="28"/>
          <w:szCs w:val="28"/>
        </w:rPr>
      </w:pPr>
      <w:proofErr w:type="spellStart"/>
      <w:r w:rsidRPr="00C754A1">
        <w:rPr>
          <w:b/>
          <w:sz w:val="28"/>
          <w:szCs w:val="28"/>
        </w:rPr>
        <w:t>Мертешев</w:t>
      </w:r>
      <w:proofErr w:type="spellEnd"/>
      <w:r w:rsidRPr="00C754A1">
        <w:rPr>
          <w:b/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клинический эпидемиолог ГУЗ </w:t>
      </w:r>
      <w:r w:rsidRPr="0019364B">
        <w:rPr>
          <w:sz w:val="28"/>
          <w:szCs w:val="28"/>
        </w:rPr>
        <w:t xml:space="preserve">«Тульская областная клиническая психиатрическая больница №1 им. Н.П. Каменева» </w:t>
      </w:r>
      <w:r w:rsidR="007217CE" w:rsidRPr="002834E4">
        <w:rPr>
          <w:sz w:val="28"/>
          <w:szCs w:val="28"/>
        </w:rPr>
        <w:t xml:space="preserve">представил </w:t>
      </w:r>
      <w:r w:rsidR="00A55A14" w:rsidRPr="002834E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19364B">
        <w:t xml:space="preserve"> </w:t>
      </w:r>
      <w:r>
        <w:rPr>
          <w:sz w:val="28"/>
          <w:szCs w:val="28"/>
        </w:rPr>
        <w:t>санитарно-гигиеническом состоянии помещений больницы.</w:t>
      </w:r>
    </w:p>
    <w:p w:rsidR="00740FB6" w:rsidRDefault="0019364B" w:rsidP="00740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проведена плановая проверка состояния помещений бо</w:t>
      </w:r>
      <w:r w:rsidR="00C754A1">
        <w:rPr>
          <w:sz w:val="28"/>
          <w:szCs w:val="28"/>
        </w:rPr>
        <w:t xml:space="preserve">льницы (…). </w:t>
      </w:r>
      <w:r>
        <w:rPr>
          <w:sz w:val="28"/>
          <w:szCs w:val="28"/>
        </w:rPr>
        <w:t>Вынесен ряд предписаний, наложены административные взыскания на ответственных лиц</w:t>
      </w:r>
      <w:r w:rsidR="00C754A1">
        <w:rPr>
          <w:sz w:val="28"/>
          <w:szCs w:val="28"/>
        </w:rPr>
        <w:t xml:space="preserve"> (…).</w:t>
      </w:r>
      <w:r>
        <w:rPr>
          <w:sz w:val="28"/>
          <w:szCs w:val="28"/>
        </w:rPr>
        <w:t xml:space="preserve"> </w:t>
      </w:r>
      <w:r w:rsidR="00740FB6">
        <w:rPr>
          <w:sz w:val="28"/>
          <w:szCs w:val="28"/>
        </w:rPr>
        <w:t>В сентябре текущего года ожидается внеплановая проверка, по результатам предписаний</w:t>
      </w:r>
      <w:r w:rsidR="00C754A1">
        <w:rPr>
          <w:sz w:val="28"/>
          <w:szCs w:val="28"/>
        </w:rPr>
        <w:t xml:space="preserve"> (…)</w:t>
      </w:r>
      <w:r w:rsidR="00740FB6">
        <w:rPr>
          <w:sz w:val="28"/>
          <w:szCs w:val="28"/>
        </w:rPr>
        <w:t xml:space="preserve">. </w:t>
      </w:r>
      <w:r w:rsidR="00C754A1">
        <w:rPr>
          <w:sz w:val="28"/>
          <w:szCs w:val="28"/>
        </w:rPr>
        <w:t>Зданиям и сооруж</w:t>
      </w:r>
      <w:r w:rsidR="00EB73C4">
        <w:rPr>
          <w:sz w:val="28"/>
          <w:szCs w:val="28"/>
        </w:rPr>
        <w:t>ениям уже более ста лет, финанси</w:t>
      </w:r>
      <w:r w:rsidR="00C754A1">
        <w:rPr>
          <w:sz w:val="28"/>
          <w:szCs w:val="28"/>
        </w:rPr>
        <w:t>рование нельзя назвать достаточным(…).</w:t>
      </w:r>
    </w:p>
    <w:p w:rsidR="00740FB6" w:rsidRPr="00740FB6" w:rsidRDefault="00740FB6" w:rsidP="00740FB6">
      <w:pPr>
        <w:spacing w:line="360" w:lineRule="auto"/>
        <w:jc w:val="both"/>
        <w:rPr>
          <w:sz w:val="28"/>
          <w:szCs w:val="28"/>
        </w:rPr>
      </w:pPr>
      <w:r w:rsidRPr="00C754A1">
        <w:rPr>
          <w:b/>
          <w:sz w:val="28"/>
          <w:szCs w:val="28"/>
        </w:rPr>
        <w:t>Бабин В.П.</w:t>
      </w:r>
      <w:r>
        <w:rPr>
          <w:sz w:val="28"/>
          <w:szCs w:val="28"/>
        </w:rPr>
        <w:t xml:space="preserve"> </w:t>
      </w:r>
      <w:r w:rsidR="007B560F">
        <w:rPr>
          <w:sz w:val="28"/>
          <w:szCs w:val="28"/>
        </w:rPr>
        <w:t>К</w:t>
      </w:r>
      <w:r>
        <w:rPr>
          <w:sz w:val="28"/>
          <w:szCs w:val="28"/>
        </w:rPr>
        <w:t>ак обстояли дела в связи с сезонным обострением гриппа</w:t>
      </w:r>
      <w:r w:rsidRPr="00740FB6">
        <w:rPr>
          <w:sz w:val="28"/>
          <w:szCs w:val="28"/>
        </w:rPr>
        <w:t>?</w:t>
      </w:r>
    </w:p>
    <w:p w:rsidR="00740FB6" w:rsidRPr="00740FB6" w:rsidRDefault="00740FB6" w:rsidP="00740FB6">
      <w:pPr>
        <w:spacing w:line="360" w:lineRule="auto"/>
        <w:jc w:val="both"/>
        <w:rPr>
          <w:sz w:val="28"/>
          <w:szCs w:val="28"/>
        </w:rPr>
      </w:pPr>
      <w:r w:rsidRPr="00740FB6">
        <w:rPr>
          <w:sz w:val="28"/>
          <w:szCs w:val="28"/>
        </w:rPr>
        <w:lastRenderedPageBreak/>
        <w:t>Наша больница ничем не выделялась от остальных больниц, всплеска заболеваемости гриппа и ОРЗ не было, т к заранее были приняты меры.</w:t>
      </w:r>
      <w:r w:rsidRPr="00740FB6">
        <w:t xml:space="preserve"> </w:t>
      </w:r>
      <w:r w:rsidRPr="00740FB6">
        <w:rPr>
          <w:sz w:val="28"/>
          <w:szCs w:val="28"/>
        </w:rPr>
        <w:t>Сотрудники меняли маски каждые 3 часа в период заболеваемости гриппом.</w:t>
      </w:r>
    </w:p>
    <w:p w:rsidR="0019364B" w:rsidRDefault="00740FB6" w:rsidP="00740FB6">
      <w:pPr>
        <w:spacing w:line="360" w:lineRule="auto"/>
        <w:jc w:val="both"/>
        <w:rPr>
          <w:sz w:val="28"/>
          <w:szCs w:val="28"/>
        </w:rPr>
      </w:pPr>
      <w:r w:rsidRPr="00740FB6">
        <w:rPr>
          <w:sz w:val="28"/>
          <w:szCs w:val="28"/>
        </w:rPr>
        <w:t>Требования санэпидрежима персонал выполнял на все 100 %.</w:t>
      </w:r>
    </w:p>
    <w:p w:rsidR="007B560F" w:rsidRDefault="007B560F" w:rsidP="00740FB6">
      <w:pPr>
        <w:spacing w:line="360" w:lineRule="auto"/>
        <w:jc w:val="both"/>
        <w:rPr>
          <w:sz w:val="28"/>
          <w:szCs w:val="28"/>
        </w:rPr>
      </w:pPr>
      <w:r w:rsidRPr="00C754A1">
        <w:rPr>
          <w:b/>
          <w:sz w:val="28"/>
          <w:szCs w:val="28"/>
        </w:rPr>
        <w:t>Бабин В.П.</w:t>
      </w:r>
      <w:r w:rsidRPr="007B560F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было с заболеваемостью самих сотрудников</w:t>
      </w:r>
      <w:r w:rsidRPr="007B560F">
        <w:rPr>
          <w:sz w:val="28"/>
          <w:szCs w:val="28"/>
        </w:rPr>
        <w:t>?</w:t>
      </w:r>
    </w:p>
    <w:p w:rsidR="007B560F" w:rsidRDefault="007B560F" w:rsidP="00740FB6">
      <w:pPr>
        <w:spacing w:line="360" w:lineRule="auto"/>
        <w:jc w:val="both"/>
        <w:rPr>
          <w:sz w:val="28"/>
          <w:szCs w:val="28"/>
        </w:rPr>
      </w:pPr>
      <w:proofErr w:type="spellStart"/>
      <w:r w:rsidRPr="007B560F">
        <w:rPr>
          <w:sz w:val="28"/>
          <w:szCs w:val="28"/>
        </w:rPr>
        <w:t>Мертешев</w:t>
      </w:r>
      <w:proofErr w:type="spellEnd"/>
      <w:r w:rsidRPr="007B560F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Такой информации под рукой у меня нет, но знаю, что значительных проблем с этим не было.</w:t>
      </w:r>
    </w:p>
    <w:p w:rsidR="007B560F" w:rsidRDefault="007B560F" w:rsidP="00740FB6">
      <w:pPr>
        <w:spacing w:line="360" w:lineRule="auto"/>
        <w:jc w:val="both"/>
        <w:rPr>
          <w:sz w:val="28"/>
          <w:szCs w:val="28"/>
        </w:rPr>
      </w:pPr>
    </w:p>
    <w:p w:rsidR="007B560F" w:rsidRDefault="007B560F" w:rsidP="00740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B560F" w:rsidRDefault="007B560F" w:rsidP="007B560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Мертешеву</w:t>
      </w:r>
      <w:proofErr w:type="spellEnd"/>
      <w:r>
        <w:rPr>
          <w:sz w:val="28"/>
          <w:szCs w:val="28"/>
        </w:rPr>
        <w:t xml:space="preserve"> И.И. представить информацию по заболеваемости сотрудников за период </w:t>
      </w:r>
      <w:r w:rsidR="00C754A1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>обострения</w:t>
      </w:r>
      <w:r w:rsidR="00C754A1">
        <w:rPr>
          <w:sz w:val="28"/>
          <w:szCs w:val="28"/>
        </w:rPr>
        <w:t xml:space="preserve"> заболеваемости вирусными инфекциями.</w:t>
      </w:r>
    </w:p>
    <w:p w:rsidR="00C754A1" w:rsidRDefault="00C754A1" w:rsidP="007B560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эксперта службы РПН для дачи объективной оценки состоянию зданий и помещений больницы.</w:t>
      </w:r>
    </w:p>
    <w:p w:rsidR="00C754A1" w:rsidRDefault="00C754A1" w:rsidP="007B560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контроль силами общественного совета за выполнением работ, указанных в предписании.</w:t>
      </w:r>
    </w:p>
    <w:p w:rsidR="00C754A1" w:rsidRDefault="00C754A1" w:rsidP="00C754A1">
      <w:pPr>
        <w:spacing w:line="360" w:lineRule="auto"/>
        <w:ind w:left="720"/>
        <w:jc w:val="both"/>
        <w:rPr>
          <w:sz w:val="28"/>
          <w:szCs w:val="28"/>
        </w:rPr>
      </w:pPr>
    </w:p>
    <w:p w:rsidR="00C754A1" w:rsidRDefault="00C754A1" w:rsidP="00C754A1">
      <w:pPr>
        <w:spacing w:line="360" w:lineRule="auto"/>
        <w:ind w:left="720"/>
        <w:jc w:val="both"/>
        <w:rPr>
          <w:sz w:val="28"/>
          <w:szCs w:val="28"/>
        </w:rPr>
      </w:pPr>
    </w:p>
    <w:p w:rsidR="00C754A1" w:rsidRPr="00C754A1" w:rsidRDefault="00C754A1" w:rsidP="00C754A1">
      <w:pPr>
        <w:spacing w:line="360" w:lineRule="auto"/>
        <w:ind w:left="720"/>
        <w:jc w:val="both"/>
        <w:rPr>
          <w:b/>
          <w:sz w:val="28"/>
          <w:szCs w:val="28"/>
        </w:rPr>
      </w:pPr>
      <w:r w:rsidRPr="00C754A1">
        <w:rPr>
          <w:b/>
          <w:sz w:val="28"/>
          <w:szCs w:val="28"/>
        </w:rPr>
        <w:t>Председатель общественного совета                    Бабин В.П.</w:t>
      </w:r>
    </w:p>
    <w:p w:rsidR="00C754A1" w:rsidRDefault="00C754A1" w:rsidP="00C754A1">
      <w:pPr>
        <w:spacing w:line="360" w:lineRule="auto"/>
        <w:ind w:left="720"/>
        <w:jc w:val="both"/>
        <w:rPr>
          <w:sz w:val="28"/>
          <w:szCs w:val="28"/>
        </w:rPr>
      </w:pPr>
    </w:p>
    <w:p w:rsidR="00C754A1" w:rsidRDefault="00C754A1" w:rsidP="00C754A1">
      <w:pPr>
        <w:spacing w:line="360" w:lineRule="auto"/>
        <w:ind w:left="720"/>
        <w:jc w:val="both"/>
        <w:rPr>
          <w:sz w:val="28"/>
          <w:szCs w:val="28"/>
        </w:rPr>
      </w:pPr>
    </w:p>
    <w:p w:rsidR="00C754A1" w:rsidRDefault="00C754A1" w:rsidP="00C754A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исп. секретарь                                                           Мухина Ю.А.</w:t>
      </w:r>
    </w:p>
    <w:p w:rsidR="007B560F" w:rsidRDefault="007B560F" w:rsidP="00740FB6">
      <w:pPr>
        <w:spacing w:line="360" w:lineRule="auto"/>
        <w:jc w:val="both"/>
        <w:rPr>
          <w:sz w:val="28"/>
          <w:szCs w:val="28"/>
        </w:rPr>
      </w:pPr>
    </w:p>
    <w:p w:rsidR="00740FB6" w:rsidRDefault="00740FB6" w:rsidP="00740FB6">
      <w:pPr>
        <w:spacing w:line="360" w:lineRule="auto"/>
        <w:jc w:val="both"/>
        <w:rPr>
          <w:sz w:val="28"/>
          <w:szCs w:val="28"/>
        </w:rPr>
      </w:pPr>
    </w:p>
    <w:p w:rsidR="00740FB6" w:rsidRDefault="00740FB6" w:rsidP="00740FB6">
      <w:pPr>
        <w:spacing w:line="360" w:lineRule="auto"/>
        <w:jc w:val="both"/>
        <w:rPr>
          <w:sz w:val="28"/>
          <w:szCs w:val="28"/>
        </w:rPr>
      </w:pPr>
    </w:p>
    <w:p w:rsidR="00740FB6" w:rsidRDefault="00740FB6" w:rsidP="00740FB6">
      <w:pPr>
        <w:spacing w:line="360" w:lineRule="auto"/>
        <w:jc w:val="both"/>
        <w:rPr>
          <w:sz w:val="28"/>
          <w:szCs w:val="28"/>
        </w:rPr>
      </w:pPr>
    </w:p>
    <w:p w:rsidR="00740FB6" w:rsidRDefault="00740FB6" w:rsidP="00740FB6">
      <w:pPr>
        <w:spacing w:line="360" w:lineRule="auto"/>
        <w:jc w:val="both"/>
        <w:rPr>
          <w:sz w:val="28"/>
          <w:szCs w:val="28"/>
        </w:rPr>
      </w:pPr>
    </w:p>
    <w:p w:rsidR="00740FB6" w:rsidRDefault="00740FB6" w:rsidP="00740FB6">
      <w:pPr>
        <w:spacing w:line="360" w:lineRule="auto"/>
        <w:jc w:val="both"/>
        <w:rPr>
          <w:sz w:val="28"/>
          <w:szCs w:val="28"/>
        </w:rPr>
      </w:pPr>
    </w:p>
    <w:p w:rsidR="00740FB6" w:rsidRDefault="00740FB6" w:rsidP="00740FB6">
      <w:pPr>
        <w:spacing w:line="360" w:lineRule="auto"/>
        <w:jc w:val="both"/>
        <w:rPr>
          <w:sz w:val="28"/>
          <w:szCs w:val="28"/>
        </w:rPr>
      </w:pPr>
    </w:p>
    <w:p w:rsidR="00740FB6" w:rsidRDefault="00740FB6" w:rsidP="00740FB6">
      <w:pPr>
        <w:spacing w:line="360" w:lineRule="auto"/>
        <w:jc w:val="both"/>
        <w:rPr>
          <w:sz w:val="28"/>
          <w:szCs w:val="28"/>
        </w:rPr>
      </w:pPr>
    </w:p>
    <w:sectPr w:rsidR="0074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FE"/>
    <w:multiLevelType w:val="hybridMultilevel"/>
    <w:tmpl w:val="349E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58D"/>
    <w:multiLevelType w:val="hybridMultilevel"/>
    <w:tmpl w:val="821285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867294"/>
    <w:multiLevelType w:val="hybridMultilevel"/>
    <w:tmpl w:val="C79C3342"/>
    <w:lvl w:ilvl="0" w:tplc="D6A07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E5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C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A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AC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8D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0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2E362D"/>
    <w:multiLevelType w:val="hybridMultilevel"/>
    <w:tmpl w:val="713C9114"/>
    <w:lvl w:ilvl="0" w:tplc="FA681492">
      <w:start w:val="1"/>
      <w:numFmt w:val="decimal"/>
      <w:lvlText w:val="%1."/>
      <w:lvlJc w:val="left"/>
      <w:pPr>
        <w:ind w:left="1185" w:hanging="8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8662A"/>
    <w:multiLevelType w:val="hybridMultilevel"/>
    <w:tmpl w:val="C734C2DE"/>
    <w:lvl w:ilvl="0" w:tplc="0816B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217BE"/>
    <w:multiLevelType w:val="hybridMultilevel"/>
    <w:tmpl w:val="308E2DB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A65D98"/>
    <w:multiLevelType w:val="hybridMultilevel"/>
    <w:tmpl w:val="D3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456A"/>
    <w:multiLevelType w:val="hybridMultilevel"/>
    <w:tmpl w:val="A888DA72"/>
    <w:lvl w:ilvl="0" w:tplc="F662AC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93E0B"/>
    <w:multiLevelType w:val="hybridMultilevel"/>
    <w:tmpl w:val="33ACCC4E"/>
    <w:lvl w:ilvl="0" w:tplc="0C7E7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541AC"/>
    <w:multiLevelType w:val="hybridMultilevel"/>
    <w:tmpl w:val="9FDEB13E"/>
    <w:lvl w:ilvl="0" w:tplc="AED8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FA278F6"/>
    <w:multiLevelType w:val="hybridMultilevel"/>
    <w:tmpl w:val="7AFEC7F2"/>
    <w:lvl w:ilvl="0" w:tplc="161C7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0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8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A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6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6F63EF"/>
    <w:multiLevelType w:val="hybridMultilevel"/>
    <w:tmpl w:val="29F619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67662"/>
    <w:multiLevelType w:val="hybridMultilevel"/>
    <w:tmpl w:val="713C9114"/>
    <w:lvl w:ilvl="0" w:tplc="FA681492">
      <w:start w:val="1"/>
      <w:numFmt w:val="decimal"/>
      <w:lvlText w:val="%1."/>
      <w:lvlJc w:val="left"/>
      <w:pPr>
        <w:ind w:left="1185" w:hanging="8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4657"/>
    <w:multiLevelType w:val="hybridMultilevel"/>
    <w:tmpl w:val="E95059AA"/>
    <w:lvl w:ilvl="0" w:tplc="0816B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7C7FA9"/>
    <w:multiLevelType w:val="hybridMultilevel"/>
    <w:tmpl w:val="A596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1DA1"/>
    <w:multiLevelType w:val="hybridMultilevel"/>
    <w:tmpl w:val="BB18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05176"/>
    <w:multiLevelType w:val="hybridMultilevel"/>
    <w:tmpl w:val="EA4C171E"/>
    <w:lvl w:ilvl="0" w:tplc="7DEEA0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AB623B6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>
    <w:nsid w:val="4EC94396"/>
    <w:multiLevelType w:val="hybridMultilevel"/>
    <w:tmpl w:val="0798CC9E"/>
    <w:lvl w:ilvl="0" w:tplc="7A58E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AB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4B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E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6C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B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E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0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D02A95"/>
    <w:multiLevelType w:val="hybridMultilevel"/>
    <w:tmpl w:val="CB7A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E1AD8"/>
    <w:multiLevelType w:val="hybridMultilevel"/>
    <w:tmpl w:val="248C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D12FF"/>
    <w:multiLevelType w:val="hybridMultilevel"/>
    <w:tmpl w:val="1AFCB45A"/>
    <w:lvl w:ilvl="0" w:tplc="0816B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E703D1"/>
    <w:multiLevelType w:val="hybridMultilevel"/>
    <w:tmpl w:val="523AE15C"/>
    <w:lvl w:ilvl="0" w:tplc="122A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F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D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E6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0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F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C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AF4B3D"/>
    <w:multiLevelType w:val="hybridMultilevel"/>
    <w:tmpl w:val="4CE6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C7C38"/>
    <w:multiLevelType w:val="hybridMultilevel"/>
    <w:tmpl w:val="8F121F2E"/>
    <w:lvl w:ilvl="0" w:tplc="9134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26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9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2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E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02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D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23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22"/>
  </w:num>
  <w:num w:numId="18">
    <w:abstractNumId w:val="6"/>
  </w:num>
  <w:num w:numId="19">
    <w:abstractNumId w:val="0"/>
  </w:num>
  <w:num w:numId="20">
    <w:abstractNumId w:val="14"/>
  </w:num>
  <w:num w:numId="21">
    <w:abstractNumId w:val="8"/>
  </w:num>
  <w:num w:numId="22">
    <w:abstractNumId w:val="20"/>
  </w:num>
  <w:num w:numId="23">
    <w:abstractNumId w:val="13"/>
  </w:num>
  <w:num w:numId="24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5ED2"/>
    <w:rsid w:val="000074DD"/>
    <w:rsid w:val="00010D32"/>
    <w:rsid w:val="00024BCA"/>
    <w:rsid w:val="00040714"/>
    <w:rsid w:val="000A0643"/>
    <w:rsid w:val="000A2E9A"/>
    <w:rsid w:val="000A4231"/>
    <w:rsid w:val="000A6022"/>
    <w:rsid w:val="000B13C1"/>
    <w:rsid w:val="000E58F6"/>
    <w:rsid w:val="000E6C6D"/>
    <w:rsid w:val="000F2EA3"/>
    <w:rsid w:val="000F76A3"/>
    <w:rsid w:val="00110629"/>
    <w:rsid w:val="00113F7C"/>
    <w:rsid w:val="0014433D"/>
    <w:rsid w:val="00145801"/>
    <w:rsid w:val="00152E6D"/>
    <w:rsid w:val="00154B76"/>
    <w:rsid w:val="00180EC0"/>
    <w:rsid w:val="0019364B"/>
    <w:rsid w:val="00195ED2"/>
    <w:rsid w:val="001A60AE"/>
    <w:rsid w:val="001B0D22"/>
    <w:rsid w:val="001B5D69"/>
    <w:rsid w:val="001C4D7B"/>
    <w:rsid w:val="001C7817"/>
    <w:rsid w:val="001D019F"/>
    <w:rsid w:val="001D3407"/>
    <w:rsid w:val="001D4839"/>
    <w:rsid w:val="001E025E"/>
    <w:rsid w:val="001E38D8"/>
    <w:rsid w:val="001F3E69"/>
    <w:rsid w:val="002232DD"/>
    <w:rsid w:val="00227C69"/>
    <w:rsid w:val="00230BF5"/>
    <w:rsid w:val="00234F86"/>
    <w:rsid w:val="002353FC"/>
    <w:rsid w:val="002404B5"/>
    <w:rsid w:val="0025006A"/>
    <w:rsid w:val="002509E5"/>
    <w:rsid w:val="00252AA7"/>
    <w:rsid w:val="00253EA2"/>
    <w:rsid w:val="00256DBA"/>
    <w:rsid w:val="002615C6"/>
    <w:rsid w:val="00271B38"/>
    <w:rsid w:val="0027720D"/>
    <w:rsid w:val="002778D0"/>
    <w:rsid w:val="002834E4"/>
    <w:rsid w:val="00296D90"/>
    <w:rsid w:val="00296FC7"/>
    <w:rsid w:val="002A6EDA"/>
    <w:rsid w:val="002B3E27"/>
    <w:rsid w:val="002C0453"/>
    <w:rsid w:val="002E469C"/>
    <w:rsid w:val="002F21C4"/>
    <w:rsid w:val="002F47F5"/>
    <w:rsid w:val="00300F26"/>
    <w:rsid w:val="003134C7"/>
    <w:rsid w:val="00316CBD"/>
    <w:rsid w:val="00316F5F"/>
    <w:rsid w:val="00336B05"/>
    <w:rsid w:val="00336E84"/>
    <w:rsid w:val="003507E1"/>
    <w:rsid w:val="00353BC9"/>
    <w:rsid w:val="0036101F"/>
    <w:rsid w:val="0036730F"/>
    <w:rsid w:val="0038216B"/>
    <w:rsid w:val="00383FFB"/>
    <w:rsid w:val="00387DE4"/>
    <w:rsid w:val="003905CF"/>
    <w:rsid w:val="00396EEE"/>
    <w:rsid w:val="003A0032"/>
    <w:rsid w:val="003A0FAC"/>
    <w:rsid w:val="003A18F5"/>
    <w:rsid w:val="003A22CD"/>
    <w:rsid w:val="003B573D"/>
    <w:rsid w:val="003C0636"/>
    <w:rsid w:val="003F4B44"/>
    <w:rsid w:val="003F5318"/>
    <w:rsid w:val="00422FCE"/>
    <w:rsid w:val="00445A7F"/>
    <w:rsid w:val="004465B5"/>
    <w:rsid w:val="00451268"/>
    <w:rsid w:val="004544B2"/>
    <w:rsid w:val="00466F6F"/>
    <w:rsid w:val="00481D25"/>
    <w:rsid w:val="00481EFB"/>
    <w:rsid w:val="0048611E"/>
    <w:rsid w:val="004937C9"/>
    <w:rsid w:val="004A1190"/>
    <w:rsid w:val="004A6EA4"/>
    <w:rsid w:val="004A7C04"/>
    <w:rsid w:val="004D2148"/>
    <w:rsid w:val="004D7AE5"/>
    <w:rsid w:val="004E5D69"/>
    <w:rsid w:val="004F35FB"/>
    <w:rsid w:val="005046AD"/>
    <w:rsid w:val="005105D2"/>
    <w:rsid w:val="005213C5"/>
    <w:rsid w:val="00532BCC"/>
    <w:rsid w:val="005406C8"/>
    <w:rsid w:val="005547BE"/>
    <w:rsid w:val="005654A8"/>
    <w:rsid w:val="00566B6A"/>
    <w:rsid w:val="00574D04"/>
    <w:rsid w:val="005958D7"/>
    <w:rsid w:val="005A25A1"/>
    <w:rsid w:val="005C42D3"/>
    <w:rsid w:val="005C6D0B"/>
    <w:rsid w:val="005D27D6"/>
    <w:rsid w:val="005D320F"/>
    <w:rsid w:val="005F4455"/>
    <w:rsid w:val="00611813"/>
    <w:rsid w:val="00611821"/>
    <w:rsid w:val="006163CE"/>
    <w:rsid w:val="00617199"/>
    <w:rsid w:val="006223FB"/>
    <w:rsid w:val="006229E0"/>
    <w:rsid w:val="006405F9"/>
    <w:rsid w:val="00644398"/>
    <w:rsid w:val="00653696"/>
    <w:rsid w:val="00657EB3"/>
    <w:rsid w:val="0067246F"/>
    <w:rsid w:val="00672C72"/>
    <w:rsid w:val="006777B4"/>
    <w:rsid w:val="00680619"/>
    <w:rsid w:val="00682673"/>
    <w:rsid w:val="00691546"/>
    <w:rsid w:val="006A4DAA"/>
    <w:rsid w:val="006A7D3B"/>
    <w:rsid w:val="006C3A43"/>
    <w:rsid w:val="006C4151"/>
    <w:rsid w:val="006D280B"/>
    <w:rsid w:val="006E6199"/>
    <w:rsid w:val="006F1A73"/>
    <w:rsid w:val="006F2A01"/>
    <w:rsid w:val="006F7EBE"/>
    <w:rsid w:val="007023F4"/>
    <w:rsid w:val="007217CE"/>
    <w:rsid w:val="0072278C"/>
    <w:rsid w:val="00730F1D"/>
    <w:rsid w:val="00740FB6"/>
    <w:rsid w:val="0077222D"/>
    <w:rsid w:val="007A32AE"/>
    <w:rsid w:val="007A3748"/>
    <w:rsid w:val="007B195D"/>
    <w:rsid w:val="007B560F"/>
    <w:rsid w:val="007D2585"/>
    <w:rsid w:val="007D4ADF"/>
    <w:rsid w:val="007E13B1"/>
    <w:rsid w:val="007F4F2C"/>
    <w:rsid w:val="007F5F01"/>
    <w:rsid w:val="0080006D"/>
    <w:rsid w:val="0080065A"/>
    <w:rsid w:val="008012DC"/>
    <w:rsid w:val="00807682"/>
    <w:rsid w:val="0083009C"/>
    <w:rsid w:val="0083015F"/>
    <w:rsid w:val="00836C1D"/>
    <w:rsid w:val="00851A61"/>
    <w:rsid w:val="00854FA4"/>
    <w:rsid w:val="00860533"/>
    <w:rsid w:val="00860868"/>
    <w:rsid w:val="0087142C"/>
    <w:rsid w:val="008771EA"/>
    <w:rsid w:val="008B605A"/>
    <w:rsid w:val="008C133F"/>
    <w:rsid w:val="008C64B4"/>
    <w:rsid w:val="008E13C0"/>
    <w:rsid w:val="008E3FCD"/>
    <w:rsid w:val="008E5126"/>
    <w:rsid w:val="00900F79"/>
    <w:rsid w:val="00904499"/>
    <w:rsid w:val="0090795C"/>
    <w:rsid w:val="009139E1"/>
    <w:rsid w:val="0093190A"/>
    <w:rsid w:val="00934509"/>
    <w:rsid w:val="009373BE"/>
    <w:rsid w:val="0094189D"/>
    <w:rsid w:val="009537BD"/>
    <w:rsid w:val="009849B0"/>
    <w:rsid w:val="0099082F"/>
    <w:rsid w:val="009953A8"/>
    <w:rsid w:val="0099676F"/>
    <w:rsid w:val="009B081F"/>
    <w:rsid w:val="009B3DDF"/>
    <w:rsid w:val="009C2C2A"/>
    <w:rsid w:val="009C433F"/>
    <w:rsid w:val="009D3D58"/>
    <w:rsid w:val="009E031A"/>
    <w:rsid w:val="009E10D1"/>
    <w:rsid w:val="009F5532"/>
    <w:rsid w:val="00A16FCF"/>
    <w:rsid w:val="00A30378"/>
    <w:rsid w:val="00A31979"/>
    <w:rsid w:val="00A35EA5"/>
    <w:rsid w:val="00A371E1"/>
    <w:rsid w:val="00A51AA4"/>
    <w:rsid w:val="00A52813"/>
    <w:rsid w:val="00A55A14"/>
    <w:rsid w:val="00A824FF"/>
    <w:rsid w:val="00A85737"/>
    <w:rsid w:val="00A94F73"/>
    <w:rsid w:val="00AA5CFA"/>
    <w:rsid w:val="00AD42C2"/>
    <w:rsid w:val="00AD5221"/>
    <w:rsid w:val="00AE1B71"/>
    <w:rsid w:val="00AE3844"/>
    <w:rsid w:val="00B00E76"/>
    <w:rsid w:val="00B028F7"/>
    <w:rsid w:val="00B06362"/>
    <w:rsid w:val="00B20978"/>
    <w:rsid w:val="00B26E9D"/>
    <w:rsid w:val="00B4495E"/>
    <w:rsid w:val="00B469ED"/>
    <w:rsid w:val="00B97737"/>
    <w:rsid w:val="00BA11B8"/>
    <w:rsid w:val="00BA7081"/>
    <w:rsid w:val="00BC5460"/>
    <w:rsid w:val="00BC55E9"/>
    <w:rsid w:val="00BD5308"/>
    <w:rsid w:val="00BD556B"/>
    <w:rsid w:val="00BE0E1C"/>
    <w:rsid w:val="00BF46E3"/>
    <w:rsid w:val="00C00212"/>
    <w:rsid w:val="00C2024B"/>
    <w:rsid w:val="00C20A2E"/>
    <w:rsid w:val="00C3055F"/>
    <w:rsid w:val="00C46833"/>
    <w:rsid w:val="00C566FC"/>
    <w:rsid w:val="00C65210"/>
    <w:rsid w:val="00C65875"/>
    <w:rsid w:val="00C6793F"/>
    <w:rsid w:val="00C754A1"/>
    <w:rsid w:val="00C84230"/>
    <w:rsid w:val="00CB15CD"/>
    <w:rsid w:val="00CB58FC"/>
    <w:rsid w:val="00CC4A8D"/>
    <w:rsid w:val="00CD27AC"/>
    <w:rsid w:val="00CD420B"/>
    <w:rsid w:val="00CD5CF5"/>
    <w:rsid w:val="00CE65A2"/>
    <w:rsid w:val="00CF251C"/>
    <w:rsid w:val="00D0332A"/>
    <w:rsid w:val="00D10F1A"/>
    <w:rsid w:val="00D17231"/>
    <w:rsid w:val="00D20ABF"/>
    <w:rsid w:val="00D36821"/>
    <w:rsid w:val="00D50483"/>
    <w:rsid w:val="00D52445"/>
    <w:rsid w:val="00D55692"/>
    <w:rsid w:val="00D84158"/>
    <w:rsid w:val="00D84A3F"/>
    <w:rsid w:val="00D966BB"/>
    <w:rsid w:val="00DA6366"/>
    <w:rsid w:val="00DB4E30"/>
    <w:rsid w:val="00DD3BFA"/>
    <w:rsid w:val="00DD3CEA"/>
    <w:rsid w:val="00DD3EA4"/>
    <w:rsid w:val="00DD4016"/>
    <w:rsid w:val="00DD491D"/>
    <w:rsid w:val="00DE0C18"/>
    <w:rsid w:val="00DE1FCD"/>
    <w:rsid w:val="00E27F44"/>
    <w:rsid w:val="00E5360F"/>
    <w:rsid w:val="00E6015C"/>
    <w:rsid w:val="00E60B27"/>
    <w:rsid w:val="00E70864"/>
    <w:rsid w:val="00E72CFA"/>
    <w:rsid w:val="00E742E2"/>
    <w:rsid w:val="00E82241"/>
    <w:rsid w:val="00E87725"/>
    <w:rsid w:val="00EA0523"/>
    <w:rsid w:val="00EA7E40"/>
    <w:rsid w:val="00EB73C4"/>
    <w:rsid w:val="00EB7636"/>
    <w:rsid w:val="00EC470F"/>
    <w:rsid w:val="00ED2B44"/>
    <w:rsid w:val="00EE292F"/>
    <w:rsid w:val="00EE70D0"/>
    <w:rsid w:val="00EF37C9"/>
    <w:rsid w:val="00EF4E91"/>
    <w:rsid w:val="00EF5B01"/>
    <w:rsid w:val="00F24D44"/>
    <w:rsid w:val="00F262C2"/>
    <w:rsid w:val="00F36667"/>
    <w:rsid w:val="00F375F3"/>
    <w:rsid w:val="00F5353D"/>
    <w:rsid w:val="00F6057A"/>
    <w:rsid w:val="00F712B4"/>
    <w:rsid w:val="00F840B8"/>
    <w:rsid w:val="00FB347B"/>
    <w:rsid w:val="00FB4C0D"/>
    <w:rsid w:val="00FD7624"/>
    <w:rsid w:val="00FE0B9A"/>
    <w:rsid w:val="00FE3863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0212"/>
    <w:pPr>
      <w:spacing w:before="100" w:beforeAutospacing="1" w:after="100" w:afterAutospacing="1"/>
    </w:pPr>
  </w:style>
  <w:style w:type="paragraph" w:customStyle="1" w:styleId="ConsPlusNonformat">
    <w:name w:val="ConsPlusNonformat"/>
    <w:rsid w:val="00C002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5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8771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9B081F"/>
    <w:pPr>
      <w:ind w:firstLine="708"/>
      <w:jc w:val="both"/>
    </w:pPr>
    <w:rPr>
      <w:sz w:val="28"/>
      <w:szCs w:val="15"/>
    </w:rPr>
  </w:style>
  <w:style w:type="paragraph" w:styleId="3">
    <w:name w:val="Body Text Indent 3"/>
    <w:basedOn w:val="a"/>
    <w:rsid w:val="009B081F"/>
    <w:pPr>
      <w:ind w:left="103" w:firstLine="605"/>
      <w:jc w:val="both"/>
    </w:pPr>
    <w:rPr>
      <w:sz w:val="28"/>
    </w:rPr>
  </w:style>
  <w:style w:type="character" w:styleId="a7">
    <w:name w:val="Strong"/>
    <w:qFormat/>
    <w:rsid w:val="007D4ADF"/>
    <w:rPr>
      <w:b/>
      <w:bCs/>
    </w:rPr>
  </w:style>
  <w:style w:type="paragraph" w:customStyle="1" w:styleId="NoSpacing">
    <w:name w:val="No Spacing"/>
    <w:rsid w:val="007D4ADF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66B6A"/>
    <w:pPr>
      <w:ind w:left="708"/>
    </w:pPr>
  </w:style>
  <w:style w:type="paragraph" w:customStyle="1" w:styleId="ListParagraph">
    <w:name w:val="List Paragraph"/>
    <w:basedOn w:val="a"/>
    <w:rsid w:val="009F5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ody Text"/>
    <w:basedOn w:val="a"/>
    <w:rsid w:val="00E6015C"/>
    <w:pPr>
      <w:spacing w:after="120"/>
    </w:pPr>
  </w:style>
  <w:style w:type="character" w:customStyle="1" w:styleId="10">
    <w:name w:val="Заголовок 1 Знак"/>
    <w:link w:val="1"/>
    <w:locked/>
    <w:rsid w:val="003F4B4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a">
    <w:name w:val="Гипертекстовая ссылка"/>
    <w:rsid w:val="003F4B44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rsid w:val="003F4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">
    <w:name w:val=" Знак Знак4"/>
    <w:locked/>
    <w:rsid w:val="003F4B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5D320F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5D32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5D320F"/>
    <w:rPr>
      <w:color w:val="0000FF"/>
      <w:u w:val="single"/>
    </w:rPr>
  </w:style>
  <w:style w:type="paragraph" w:customStyle="1" w:styleId="stylet3">
    <w:name w:val="stylet3"/>
    <w:basedOn w:val="a"/>
    <w:rsid w:val="004F35F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2C0453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262C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F262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8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1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ГУЗ ТО «Тульская областная клиническая больница»</vt:lpstr>
    </vt:vector>
  </TitlesOfParts>
  <Company>TOB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ТО «Тульская областная клиническая больница»</dc:title>
  <dc:creator>Sveta</dc:creator>
  <cp:lastModifiedBy>Пользователь</cp:lastModifiedBy>
  <cp:revision>2</cp:revision>
  <cp:lastPrinted>2015-03-17T04:37:00Z</cp:lastPrinted>
  <dcterms:created xsi:type="dcterms:W3CDTF">2016-04-01T10:29:00Z</dcterms:created>
  <dcterms:modified xsi:type="dcterms:W3CDTF">2016-04-01T10:29:00Z</dcterms:modified>
</cp:coreProperties>
</file>